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9C8" w:rsidRDefault="002339C8" w:rsidP="002339C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2339C8" w:rsidRPr="00E824B7" w:rsidRDefault="002339C8" w:rsidP="002339C8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9C8" w:rsidRDefault="002339C8" w:rsidP="002339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2339C8" w:rsidRPr="00504573" w:rsidTr="00FD4C49">
        <w:tc>
          <w:tcPr>
            <w:tcW w:w="1616" w:type="dxa"/>
          </w:tcPr>
          <w:p w:rsidR="002339C8" w:rsidRPr="00504573" w:rsidRDefault="002339C8" w:rsidP="00FD4C49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2339C8" w:rsidRPr="00504573" w:rsidRDefault="002339C8" w:rsidP="00FD4C49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2339C8" w:rsidRPr="00504573" w:rsidRDefault="002339C8" w:rsidP="00FD4C49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2339C8" w:rsidRPr="00504573" w:rsidRDefault="002339C8" w:rsidP="00FD4C49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2339C8" w:rsidRPr="00504573" w:rsidTr="00FD4C49">
        <w:tc>
          <w:tcPr>
            <w:tcW w:w="1616" w:type="dxa"/>
          </w:tcPr>
          <w:p w:rsidR="002339C8" w:rsidRPr="00504573" w:rsidRDefault="002339C8" w:rsidP="00FD4C4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4573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2339C8" w:rsidRPr="00504573" w:rsidRDefault="002339C8" w:rsidP="00FD4C49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504573">
              <w:rPr>
                <w:b/>
                <w:color w:val="000000" w:themeColor="text1"/>
                <w:szCs w:val="24"/>
                <w:shd w:val="clear" w:color="auto" w:fill="FFFFFF"/>
              </w:rPr>
              <w:t>17EN3001</w:t>
            </w:r>
          </w:p>
        </w:tc>
        <w:tc>
          <w:tcPr>
            <w:tcW w:w="1800" w:type="dxa"/>
          </w:tcPr>
          <w:p w:rsidR="002339C8" w:rsidRPr="00504573" w:rsidRDefault="002339C8" w:rsidP="00FD4C4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4573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2339C8" w:rsidRPr="00504573" w:rsidRDefault="002339C8" w:rsidP="00FD4C4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4573">
              <w:rPr>
                <w:b/>
                <w:color w:val="000000" w:themeColor="text1"/>
              </w:rPr>
              <w:t>3hrs</w:t>
            </w:r>
          </w:p>
        </w:tc>
      </w:tr>
      <w:tr w:rsidR="002339C8" w:rsidRPr="00504573" w:rsidTr="00FD4C49">
        <w:tc>
          <w:tcPr>
            <w:tcW w:w="1616" w:type="dxa"/>
          </w:tcPr>
          <w:p w:rsidR="002339C8" w:rsidRPr="00504573" w:rsidRDefault="002339C8" w:rsidP="00FD4C4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4573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2339C8" w:rsidRPr="00504573" w:rsidRDefault="00C74C86" w:rsidP="00FD4C49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504573">
              <w:rPr>
                <w:b/>
                <w:color w:val="000000" w:themeColor="text1"/>
                <w:szCs w:val="24"/>
                <w:shd w:val="clear" w:color="auto" w:fill="FFFFFF"/>
              </w:rPr>
              <w:t>BRITISH  LITERATURE</w:t>
            </w:r>
          </w:p>
        </w:tc>
        <w:tc>
          <w:tcPr>
            <w:tcW w:w="1800" w:type="dxa"/>
          </w:tcPr>
          <w:p w:rsidR="002339C8" w:rsidRPr="00504573" w:rsidRDefault="002339C8" w:rsidP="00FD4C4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4573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9" w:type="dxa"/>
          </w:tcPr>
          <w:p w:rsidR="002339C8" w:rsidRPr="00504573" w:rsidRDefault="002339C8" w:rsidP="00FD4C4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4573">
              <w:rPr>
                <w:b/>
                <w:color w:val="000000" w:themeColor="text1"/>
              </w:rPr>
              <w:t>100</w:t>
            </w:r>
          </w:p>
        </w:tc>
      </w:tr>
    </w:tbl>
    <w:p w:rsidR="002339C8" w:rsidRDefault="002339C8" w:rsidP="002339C8">
      <w:pPr>
        <w:pStyle w:val="Title"/>
        <w:jc w:val="left"/>
        <w:rPr>
          <w:b/>
        </w:rPr>
      </w:pPr>
    </w:p>
    <w:p w:rsidR="002339C8" w:rsidRDefault="002339C8" w:rsidP="002339C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2339C8" w:rsidRDefault="002339C8" w:rsidP="002339C8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2339C8" w:rsidRPr="004725CA" w:rsidTr="00EB6C25">
        <w:trPr>
          <w:trHeight w:val="132"/>
        </w:trPr>
        <w:tc>
          <w:tcPr>
            <w:tcW w:w="810" w:type="dxa"/>
            <w:shd w:val="clear" w:color="auto" w:fill="auto"/>
          </w:tcPr>
          <w:p w:rsidR="002339C8" w:rsidRPr="008C7BA2" w:rsidRDefault="002339C8" w:rsidP="00FD4C49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2339C8" w:rsidRPr="008C7BA2" w:rsidRDefault="002339C8" w:rsidP="00FD4C49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2339C8" w:rsidRPr="008C7BA2" w:rsidRDefault="002339C8" w:rsidP="00FD4C4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2339C8" w:rsidRPr="008C7BA2" w:rsidRDefault="002339C8" w:rsidP="00FD4C4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2339C8" w:rsidRPr="008C7BA2" w:rsidRDefault="002339C8" w:rsidP="00FD4C4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2339C8" w:rsidRPr="008C7BA2" w:rsidRDefault="002339C8" w:rsidP="00FD4C4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339C8" w:rsidRPr="00EF5853" w:rsidTr="00EB6C2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2339C8" w:rsidRPr="00EF5853" w:rsidRDefault="002339C8" w:rsidP="00FD4C49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2339C8" w:rsidRPr="00EF5853" w:rsidRDefault="002339C8" w:rsidP="00FD4C49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2339C8" w:rsidRPr="00EF5853" w:rsidRDefault="002339C8" w:rsidP="00EB6C25">
            <w:pPr>
              <w:jc w:val="both"/>
            </w:pPr>
            <w:r>
              <w:t xml:space="preserve">“Comedy aims at instruction by means of laughter, though not precisely of derision”. To what extent is this remark applicable to </w:t>
            </w:r>
            <w:r w:rsidRPr="00B26A0F">
              <w:rPr>
                <w:b/>
                <w:i/>
              </w:rPr>
              <w:t>Every Man in His Humour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339C8" w:rsidRPr="00875196" w:rsidRDefault="002339C8" w:rsidP="00FD4C49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339C8" w:rsidRPr="005814FF" w:rsidRDefault="002339C8" w:rsidP="00FD4C49">
            <w:pPr>
              <w:jc w:val="center"/>
            </w:pPr>
            <w:r>
              <w:t>20</w:t>
            </w:r>
          </w:p>
        </w:tc>
      </w:tr>
      <w:tr w:rsidR="002339C8" w:rsidRPr="00EF5853" w:rsidTr="00EB6C25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2339C8" w:rsidRPr="005814FF" w:rsidRDefault="002339C8" w:rsidP="00FD4C49">
            <w:pPr>
              <w:jc w:val="center"/>
            </w:pPr>
            <w:r w:rsidRPr="005814FF">
              <w:t>(OR)</w:t>
            </w:r>
          </w:p>
        </w:tc>
      </w:tr>
      <w:tr w:rsidR="002339C8" w:rsidRPr="00EF5853" w:rsidTr="00EB6C2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2339C8" w:rsidRPr="00EF5853" w:rsidRDefault="002339C8" w:rsidP="00FD4C49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2339C8" w:rsidRPr="00EF5853" w:rsidRDefault="002339C8" w:rsidP="00FD4C49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2339C8" w:rsidRPr="00EF5853" w:rsidRDefault="002339C8" w:rsidP="00EB6C25">
            <w:pPr>
              <w:jc w:val="both"/>
            </w:pPr>
            <w:r w:rsidRPr="00F56A22">
              <w:t>What picture of London life an</w:t>
            </w:r>
            <w:r>
              <w:t>d manners does Ben Jonson present</w:t>
            </w:r>
            <w:r w:rsidRPr="00F56A22">
              <w:t xml:space="preserve"> in his </w:t>
            </w:r>
            <w:r w:rsidRPr="00B26A0F">
              <w:rPr>
                <w:b/>
                <w:i/>
              </w:rPr>
              <w:t>Every Man in his Humour</w:t>
            </w:r>
            <w:r w:rsidRPr="00F56A22">
              <w:t>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339C8" w:rsidRPr="00875196" w:rsidRDefault="002339C8" w:rsidP="00FD4C49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339C8" w:rsidRPr="005814FF" w:rsidRDefault="002339C8" w:rsidP="00FD4C49">
            <w:pPr>
              <w:jc w:val="center"/>
            </w:pPr>
            <w:r>
              <w:t>20</w:t>
            </w:r>
          </w:p>
        </w:tc>
      </w:tr>
      <w:tr w:rsidR="002339C8" w:rsidRPr="00EF5853" w:rsidTr="00EB6C2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2339C8" w:rsidRPr="00EF5853" w:rsidRDefault="002339C8" w:rsidP="00FD4C49">
            <w:pPr>
              <w:jc w:val="center"/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2339C8" w:rsidRPr="00EF5853" w:rsidRDefault="002339C8" w:rsidP="00FD4C49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2339C8" w:rsidRPr="00EF5853" w:rsidRDefault="002339C8" w:rsidP="00FD4C49"/>
        </w:tc>
        <w:tc>
          <w:tcPr>
            <w:tcW w:w="1170" w:type="dxa"/>
            <w:shd w:val="clear" w:color="auto" w:fill="auto"/>
            <w:vAlign w:val="center"/>
          </w:tcPr>
          <w:p w:rsidR="002339C8" w:rsidRPr="00875196" w:rsidRDefault="002339C8" w:rsidP="00FD4C49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2339C8" w:rsidRPr="005814FF" w:rsidRDefault="002339C8" w:rsidP="00FD4C49">
            <w:pPr>
              <w:jc w:val="center"/>
            </w:pPr>
          </w:p>
        </w:tc>
      </w:tr>
      <w:tr w:rsidR="002339C8" w:rsidRPr="00EF5853" w:rsidTr="00EB6C2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2339C8" w:rsidRPr="00EF5853" w:rsidRDefault="002339C8" w:rsidP="00FD4C49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2339C8" w:rsidRPr="00EF5853" w:rsidRDefault="002339C8" w:rsidP="00FD4C49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2339C8" w:rsidRPr="00EF5853" w:rsidRDefault="002339C8" w:rsidP="00EB6C25">
            <w:pPr>
              <w:jc w:val="both"/>
            </w:pPr>
            <w:r w:rsidRPr="00B26A0F">
              <w:t>Establish Addison as an Essayist</w:t>
            </w:r>
            <w:r>
              <w:t xml:space="preserve"> with reference to his work </w:t>
            </w:r>
            <w:r w:rsidRPr="00B26A0F">
              <w:rPr>
                <w:b/>
                <w:i/>
              </w:rPr>
              <w:t>A Country Sunday</w:t>
            </w:r>
            <w:r w:rsidR="00EB6C25">
              <w:rPr>
                <w:b/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339C8" w:rsidRPr="00875196" w:rsidRDefault="002339C8" w:rsidP="00FD4C49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339C8" w:rsidRPr="005814FF" w:rsidRDefault="002339C8" w:rsidP="00FD4C49">
            <w:pPr>
              <w:jc w:val="center"/>
            </w:pPr>
            <w:r>
              <w:t>20</w:t>
            </w:r>
          </w:p>
        </w:tc>
      </w:tr>
      <w:tr w:rsidR="002339C8" w:rsidRPr="00EF5853" w:rsidTr="00EB6C25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2339C8" w:rsidRPr="005814FF" w:rsidRDefault="002339C8" w:rsidP="00FD4C49">
            <w:pPr>
              <w:jc w:val="center"/>
            </w:pPr>
            <w:r w:rsidRPr="005814FF">
              <w:t>(OR)</w:t>
            </w:r>
          </w:p>
        </w:tc>
      </w:tr>
      <w:tr w:rsidR="00EB6C25" w:rsidRPr="00EF5853" w:rsidTr="00EB6C2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EB6C25" w:rsidRPr="00EF5853" w:rsidRDefault="00EB6C25" w:rsidP="00FD4C49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EB6C25" w:rsidRPr="00EF5853" w:rsidRDefault="00EB6C25" w:rsidP="00FD4C49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EB6C25" w:rsidRPr="00EF5853" w:rsidRDefault="00EB6C25" w:rsidP="00EB6C25">
            <w:pPr>
              <w:jc w:val="both"/>
            </w:pPr>
            <w:r>
              <w:t xml:space="preserve">Discuss Lamb’s blending of humour and pathos in </w:t>
            </w:r>
            <w:r w:rsidRPr="00FC6690">
              <w:rPr>
                <w:b/>
                <w:i/>
              </w:rPr>
              <w:t>Dream Children</w:t>
            </w:r>
            <w:r>
              <w:rPr>
                <w:b/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B6C25" w:rsidRPr="00875196" w:rsidRDefault="00EB6C25" w:rsidP="00FD4C49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B6C25" w:rsidRPr="005814FF" w:rsidRDefault="00EB6C25" w:rsidP="00FD4C49">
            <w:pPr>
              <w:jc w:val="center"/>
            </w:pPr>
            <w:r>
              <w:t>20</w:t>
            </w:r>
          </w:p>
        </w:tc>
      </w:tr>
      <w:tr w:rsidR="00EB6C25" w:rsidRPr="00EF5853" w:rsidTr="00EB6C2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EB6C25" w:rsidRPr="00EF5853" w:rsidRDefault="00EB6C25" w:rsidP="00FD4C49">
            <w:pPr>
              <w:jc w:val="center"/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EB6C25" w:rsidRPr="00EF5853" w:rsidRDefault="00EB6C25" w:rsidP="00FD4C49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EB6C25" w:rsidRPr="00EF5853" w:rsidRDefault="00EB6C25" w:rsidP="00FD4C49"/>
        </w:tc>
        <w:tc>
          <w:tcPr>
            <w:tcW w:w="1170" w:type="dxa"/>
            <w:shd w:val="clear" w:color="auto" w:fill="auto"/>
            <w:vAlign w:val="center"/>
          </w:tcPr>
          <w:p w:rsidR="00EB6C25" w:rsidRPr="00875196" w:rsidRDefault="00EB6C25" w:rsidP="00FD4C49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EB6C25" w:rsidRPr="005814FF" w:rsidRDefault="00EB6C25" w:rsidP="00FD4C49">
            <w:pPr>
              <w:jc w:val="center"/>
            </w:pPr>
          </w:p>
        </w:tc>
      </w:tr>
      <w:tr w:rsidR="00EB6C25" w:rsidRPr="00EF5853" w:rsidTr="00EB6C2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EB6C25" w:rsidRPr="00EF5853" w:rsidRDefault="00EB6C25" w:rsidP="00FD4C49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EB6C25" w:rsidRPr="00EF5853" w:rsidRDefault="00EB6C25" w:rsidP="00FD4C49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EB6C25" w:rsidRPr="00EF5853" w:rsidRDefault="00EB6C25" w:rsidP="00EB6C25">
            <w:pPr>
              <w:jc w:val="both"/>
            </w:pPr>
            <w:r>
              <w:t xml:space="preserve">Discuss how Keats has blended the lyrical and reflective mode in his </w:t>
            </w:r>
            <w:r w:rsidRPr="00FC6690">
              <w:rPr>
                <w:b/>
                <w:i/>
              </w:rPr>
              <w:t>Ode to a Nightingale.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B6C25" w:rsidRPr="00875196" w:rsidRDefault="00EB6C25" w:rsidP="00FD4C49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B6C25" w:rsidRPr="005814FF" w:rsidRDefault="00EB6C25" w:rsidP="00FD4C49">
            <w:pPr>
              <w:jc w:val="center"/>
            </w:pPr>
            <w:r>
              <w:t>20</w:t>
            </w:r>
          </w:p>
        </w:tc>
      </w:tr>
      <w:tr w:rsidR="00EB6C25" w:rsidRPr="00EF5853" w:rsidTr="00EB6C25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EB6C25" w:rsidRPr="005814FF" w:rsidRDefault="00EB6C25" w:rsidP="00FD4C49">
            <w:pPr>
              <w:jc w:val="center"/>
            </w:pPr>
            <w:r w:rsidRPr="005814FF">
              <w:t>(OR)</w:t>
            </w:r>
          </w:p>
        </w:tc>
      </w:tr>
      <w:tr w:rsidR="00EB6C25" w:rsidRPr="00EF5853" w:rsidTr="00EB6C2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EB6C25" w:rsidRPr="00EF5853" w:rsidRDefault="00EB6C25" w:rsidP="00FD4C49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EB6C25" w:rsidRPr="00EF5853" w:rsidRDefault="00EB6C25" w:rsidP="00FD4C49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EB6C25" w:rsidRPr="00EF5853" w:rsidRDefault="00BB36A9" w:rsidP="00EB6C25">
            <w:pPr>
              <w:jc w:val="both"/>
            </w:pPr>
            <w:hyperlink r:id="rId5" w:history="1">
              <w:r w:rsidR="00EB6C25" w:rsidRPr="00C85D56">
                <w:rPr>
                  <w:lang w:eastAsia="en-IN"/>
                </w:rPr>
                <w:t>Alfred Lord Tennyson</w:t>
              </w:r>
            </w:hyperlink>
            <w:r w:rsidR="00EB6C25" w:rsidRPr="00C85D56">
              <w:t xml:space="preserve">’s, </w:t>
            </w:r>
            <w:r w:rsidR="00EB6C25" w:rsidRPr="008D739C">
              <w:rPr>
                <w:b/>
                <w:i/>
              </w:rPr>
              <w:t>Home They Brought Her Warrior Dead</w:t>
            </w:r>
            <w:r w:rsidR="00EB6C25" w:rsidRPr="00C85D56">
              <w:rPr>
                <w:i/>
              </w:rPr>
              <w:t xml:space="preserve"> </w:t>
            </w:r>
            <w:r w:rsidR="00EB6C25" w:rsidRPr="00C85D56">
              <w:t xml:space="preserve"> </w:t>
            </w:r>
            <w:r w:rsidR="00EB6C25">
              <w:t>i</w:t>
            </w:r>
            <w:r w:rsidR="00EB6C25" w:rsidRPr="00C85D56">
              <w:t>s a poem of multiple contrasts</w:t>
            </w:r>
            <w:r w:rsidR="00EB6C25">
              <w:t xml:space="preserve"> – Justify.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B6C25" w:rsidRPr="00875196" w:rsidRDefault="00EB6C25" w:rsidP="00FD4C49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B6C25" w:rsidRPr="005814FF" w:rsidRDefault="00EB6C25" w:rsidP="00FD4C49">
            <w:pPr>
              <w:jc w:val="center"/>
            </w:pPr>
            <w:r>
              <w:t>20</w:t>
            </w:r>
          </w:p>
        </w:tc>
      </w:tr>
      <w:tr w:rsidR="00EB6C25" w:rsidRPr="00EF5853" w:rsidTr="00EB6C2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EB6C25" w:rsidRPr="00EF5853" w:rsidRDefault="00EB6C25" w:rsidP="00FD4C49">
            <w:pPr>
              <w:jc w:val="center"/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EB6C25" w:rsidRPr="00EF5853" w:rsidRDefault="00EB6C25" w:rsidP="00FD4C49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EB6C25" w:rsidRPr="00EF5853" w:rsidRDefault="00EB6C25" w:rsidP="00EB6C25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B6C25" w:rsidRPr="00875196" w:rsidRDefault="00EB6C25" w:rsidP="00FD4C49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EB6C25" w:rsidRPr="005814FF" w:rsidRDefault="00EB6C25" w:rsidP="00FD4C49">
            <w:pPr>
              <w:jc w:val="center"/>
            </w:pPr>
          </w:p>
        </w:tc>
      </w:tr>
      <w:tr w:rsidR="00EB6C25" w:rsidRPr="00EF5853" w:rsidTr="00EB6C25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EB6C25" w:rsidRPr="00EF5853" w:rsidRDefault="00EB6C25" w:rsidP="00FD4C49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EB6C25" w:rsidRPr="00EF5853" w:rsidRDefault="00EB6C25" w:rsidP="00FD4C49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EB6C25" w:rsidRPr="00EF5853" w:rsidRDefault="00EB6C25" w:rsidP="00EB6C25">
            <w:pPr>
              <w:jc w:val="both"/>
            </w:pPr>
            <w:r>
              <w:t xml:space="preserve">Comment on the narrative technique in </w:t>
            </w:r>
            <w:r w:rsidRPr="004D5AE4">
              <w:rPr>
                <w:b/>
                <w:i/>
              </w:rPr>
              <w:t>Jane Eyre</w:t>
            </w:r>
            <w:r>
              <w:rPr>
                <w:b/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B6C25" w:rsidRPr="00875196" w:rsidRDefault="00EB6C25" w:rsidP="00FD4C49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B6C25" w:rsidRPr="005814FF" w:rsidRDefault="00EB6C25" w:rsidP="00FD4C49">
            <w:pPr>
              <w:jc w:val="center"/>
            </w:pPr>
            <w:r>
              <w:t>20</w:t>
            </w:r>
          </w:p>
        </w:tc>
      </w:tr>
      <w:tr w:rsidR="00EB6C25" w:rsidRPr="00EF5853" w:rsidTr="00EB6C25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EB6C25" w:rsidRPr="005814FF" w:rsidRDefault="00EB6C25" w:rsidP="00FD4C49">
            <w:pPr>
              <w:jc w:val="center"/>
            </w:pPr>
            <w:r w:rsidRPr="005814FF">
              <w:t>(OR)</w:t>
            </w:r>
          </w:p>
        </w:tc>
      </w:tr>
      <w:tr w:rsidR="002339C8" w:rsidRPr="00EF5853" w:rsidTr="00EB6C25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2339C8" w:rsidRPr="00EF5853" w:rsidRDefault="002339C8" w:rsidP="00FD4C49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2339C8" w:rsidRPr="00EF5853" w:rsidRDefault="002339C8" w:rsidP="00FD4C49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2339C8" w:rsidRPr="00EF5853" w:rsidRDefault="002339C8" w:rsidP="00EB6C25">
            <w:pPr>
              <w:jc w:val="both"/>
            </w:pPr>
            <w:r w:rsidRPr="00F56A22">
              <w:t>Analyze the character of Jane Eyre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339C8" w:rsidRPr="00875196" w:rsidRDefault="002339C8" w:rsidP="00FD4C49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339C8" w:rsidRPr="005814FF" w:rsidRDefault="002339C8" w:rsidP="00FD4C49">
            <w:pPr>
              <w:jc w:val="center"/>
            </w:pPr>
            <w:r>
              <w:t>20</w:t>
            </w:r>
          </w:p>
        </w:tc>
      </w:tr>
      <w:tr w:rsidR="002339C8" w:rsidRPr="00EF5853" w:rsidTr="00EB6C25">
        <w:trPr>
          <w:trHeight w:val="42"/>
        </w:trPr>
        <w:tc>
          <w:tcPr>
            <w:tcW w:w="1080" w:type="dxa"/>
            <w:gridSpan w:val="2"/>
            <w:shd w:val="clear" w:color="auto" w:fill="auto"/>
            <w:vAlign w:val="center"/>
          </w:tcPr>
          <w:p w:rsidR="002339C8" w:rsidRPr="00EF5853" w:rsidRDefault="002339C8" w:rsidP="00FD4C49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2339C8" w:rsidRPr="008C7BA2" w:rsidRDefault="002339C8" w:rsidP="00FD4C49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339C8" w:rsidRPr="00875196" w:rsidRDefault="002339C8" w:rsidP="00FD4C49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2339C8" w:rsidRPr="005814FF" w:rsidRDefault="002339C8" w:rsidP="00FD4C49">
            <w:pPr>
              <w:jc w:val="center"/>
            </w:pPr>
          </w:p>
        </w:tc>
      </w:tr>
      <w:tr w:rsidR="002339C8" w:rsidRPr="00EF5853" w:rsidTr="00EB6C25">
        <w:trPr>
          <w:trHeight w:val="42"/>
        </w:trPr>
        <w:tc>
          <w:tcPr>
            <w:tcW w:w="1080" w:type="dxa"/>
            <w:gridSpan w:val="2"/>
            <w:shd w:val="clear" w:color="auto" w:fill="auto"/>
            <w:vAlign w:val="center"/>
          </w:tcPr>
          <w:p w:rsidR="002339C8" w:rsidRPr="00EF5853" w:rsidRDefault="002339C8" w:rsidP="00FD4C49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2339C8" w:rsidRPr="00875196" w:rsidRDefault="002339C8" w:rsidP="00FD4C4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339C8" w:rsidRPr="00875196" w:rsidRDefault="002339C8" w:rsidP="00FD4C49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2339C8" w:rsidRPr="005814FF" w:rsidRDefault="002339C8" w:rsidP="00FD4C49">
            <w:pPr>
              <w:jc w:val="center"/>
            </w:pPr>
          </w:p>
        </w:tc>
      </w:tr>
      <w:tr w:rsidR="002339C8" w:rsidRPr="00EF5853" w:rsidTr="00EB6C25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2339C8" w:rsidRPr="00EF5853" w:rsidRDefault="002339C8" w:rsidP="00FD4C49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2339C8" w:rsidRPr="00EF5853" w:rsidRDefault="002339C8" w:rsidP="00FD4C49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2339C8" w:rsidRPr="00EF5853" w:rsidRDefault="002339C8" w:rsidP="00EB6C25">
            <w:pPr>
              <w:jc w:val="both"/>
            </w:pPr>
            <w:r>
              <w:t xml:space="preserve">Do you agree with the view that the plot of  </w:t>
            </w:r>
            <w:r w:rsidRPr="004D5AE4">
              <w:rPr>
                <w:b/>
                <w:i/>
              </w:rPr>
              <w:t>David Copperfield</w:t>
            </w:r>
            <w:r>
              <w:t xml:space="preserve"> consists of episodes which have not been welded in to a unified whole? Give reasons for your answer.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339C8" w:rsidRPr="00875196" w:rsidRDefault="002339C8" w:rsidP="00FD4C49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339C8" w:rsidRPr="005814FF" w:rsidRDefault="002339C8" w:rsidP="00FD4C49">
            <w:pPr>
              <w:jc w:val="center"/>
            </w:pPr>
            <w:r>
              <w:t>20</w:t>
            </w:r>
          </w:p>
        </w:tc>
      </w:tr>
    </w:tbl>
    <w:p w:rsidR="002339C8" w:rsidRDefault="002339C8" w:rsidP="007C5F29">
      <w:pPr>
        <w:ind w:left="720"/>
      </w:pPr>
    </w:p>
    <w:sectPr w:rsidR="002339C8" w:rsidSect="00E55F0A">
      <w:pgSz w:w="12240" w:h="15840" w:code="1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339C8"/>
    <w:rsid w:val="00000DFE"/>
    <w:rsid w:val="001F40D8"/>
    <w:rsid w:val="001F52E2"/>
    <w:rsid w:val="002339C8"/>
    <w:rsid w:val="00447CC6"/>
    <w:rsid w:val="00504573"/>
    <w:rsid w:val="007C5F29"/>
    <w:rsid w:val="0096514C"/>
    <w:rsid w:val="00A02D01"/>
    <w:rsid w:val="00BB36A9"/>
    <w:rsid w:val="00C74C86"/>
    <w:rsid w:val="00E55F0A"/>
    <w:rsid w:val="00EB6C25"/>
    <w:rsid w:val="00EE2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339C8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339C8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9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9C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emhunter.com/alfred-lord-tennyson/poems/" TargetMode="Externa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2018-11-30T05:37:00Z</cp:lastPrinted>
  <dcterms:created xsi:type="dcterms:W3CDTF">2018-10-09T13:31:00Z</dcterms:created>
  <dcterms:modified xsi:type="dcterms:W3CDTF">2018-11-30T05:38:00Z</dcterms:modified>
</cp:coreProperties>
</file>